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5B7E" w14:textId="77777777" w:rsidR="005B273D" w:rsidRPr="005B273D" w:rsidRDefault="005B273D" w:rsidP="005B273D">
      <w:pPr>
        <w:rPr>
          <w:rFonts w:cstheme="minorHAnsi"/>
        </w:rPr>
      </w:pPr>
      <w:r w:rsidRPr="005B273D">
        <w:rPr>
          <w:rFonts w:cstheme="minorHAnsi"/>
        </w:rPr>
        <w:t>[Insert Name]</w:t>
      </w:r>
    </w:p>
    <w:p w14:paraId="0F41D4F5" w14:textId="77777777" w:rsidR="005B273D" w:rsidRPr="005B273D" w:rsidRDefault="005B273D" w:rsidP="005B273D">
      <w:pPr>
        <w:rPr>
          <w:rFonts w:cstheme="minorHAnsi"/>
        </w:rPr>
      </w:pPr>
      <w:r w:rsidRPr="005B273D">
        <w:rPr>
          <w:rFonts w:cstheme="minorHAnsi"/>
        </w:rPr>
        <w:t>IT 327</w:t>
      </w:r>
    </w:p>
    <w:p w14:paraId="6B9368DC" w14:textId="77777777" w:rsidR="005B273D" w:rsidRPr="005B273D" w:rsidRDefault="005B273D" w:rsidP="005B273D">
      <w:pPr>
        <w:rPr>
          <w:rFonts w:cstheme="minorHAnsi"/>
        </w:rPr>
      </w:pPr>
      <w:r w:rsidRPr="005B273D">
        <w:rPr>
          <w:rFonts w:cstheme="minorHAnsi"/>
        </w:rPr>
        <w:t>Dr. Lunt</w:t>
      </w:r>
    </w:p>
    <w:p w14:paraId="657C9C18" w14:textId="77777777" w:rsidR="005B273D" w:rsidRDefault="005B273D">
      <w:pPr>
        <w:rPr>
          <w:rFonts w:cstheme="minorHAnsi"/>
        </w:rPr>
      </w:pPr>
      <w:r w:rsidRPr="005B273D">
        <w:rPr>
          <w:rFonts w:cstheme="minorHAnsi"/>
        </w:rPr>
        <w:t>Homework #</w:t>
      </w:r>
      <w:r w:rsidR="003A2A52" w:rsidRPr="005B273D">
        <w:rPr>
          <w:rFonts w:cstheme="minorHAnsi"/>
        </w:rPr>
        <w:t>5</w:t>
      </w:r>
      <w:bookmarkStart w:id="0" w:name="_GoBack"/>
      <w:bookmarkEnd w:id="0"/>
    </w:p>
    <w:p w14:paraId="5C61CF50" w14:textId="1DBCD28E" w:rsidR="00555C37" w:rsidRDefault="005B273D" w:rsidP="005B273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B273D">
        <w:rPr>
          <w:rFonts w:asciiTheme="minorHAnsi" w:hAnsiTheme="minorHAnsi" w:cstheme="minorHAnsi"/>
          <w:color w:val="auto"/>
          <w:sz w:val="22"/>
          <w:szCs w:val="22"/>
        </w:rPr>
        <w:t>Supplemental, Chap 3, #1-5</w:t>
      </w:r>
    </w:p>
    <w:p w14:paraId="6FE64AFA" w14:textId="77777777" w:rsidR="005B273D" w:rsidRPr="005B273D" w:rsidRDefault="005B273D" w:rsidP="005B273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6A39882" w14:textId="77777777" w:rsidR="00F65195" w:rsidRPr="005B273D" w:rsidRDefault="00555C37" w:rsidP="00555C37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5B273D">
        <w:rPr>
          <w:rFonts w:asciiTheme="minorHAnsi" w:hAnsiTheme="minorHAnsi" w:cstheme="minorHAnsi"/>
          <w:sz w:val="22"/>
          <w:szCs w:val="22"/>
        </w:rPr>
        <w:t xml:space="preserve">1. What </w:t>
      </w:r>
      <w:proofErr w:type="gramStart"/>
      <w:r w:rsidRPr="005B273D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5B273D">
        <w:rPr>
          <w:rFonts w:asciiTheme="minorHAnsi" w:hAnsiTheme="minorHAnsi" w:cstheme="minorHAnsi"/>
          <w:sz w:val="22"/>
          <w:szCs w:val="22"/>
        </w:rPr>
        <w:t xml:space="preserve"> the period of a sine wave whose frequency is 4.5 MHz? (5 points) </w:t>
      </w:r>
    </w:p>
    <w:p w14:paraId="66A76651" w14:textId="77777777" w:rsidR="005B273D" w:rsidRPr="005B273D" w:rsidRDefault="005B273D" w:rsidP="00555C37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607F74B1" w14:textId="01BA6453" w:rsidR="00F65195" w:rsidRPr="005B273D" w:rsidRDefault="00555C37" w:rsidP="00555C37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5B273D">
        <w:rPr>
          <w:rFonts w:asciiTheme="minorHAnsi" w:hAnsiTheme="minorHAnsi" w:cstheme="minorHAnsi"/>
          <w:sz w:val="22"/>
          <w:szCs w:val="22"/>
        </w:rPr>
        <w:t>2. What is the frequency of a square wave who</w:t>
      </w:r>
      <w:r w:rsidR="00FB0BBE" w:rsidRPr="005B273D">
        <w:rPr>
          <w:rFonts w:asciiTheme="minorHAnsi" w:hAnsiTheme="minorHAnsi" w:cstheme="minorHAnsi"/>
          <w:sz w:val="22"/>
          <w:szCs w:val="22"/>
        </w:rPr>
        <w:t>se period is 7.8 ns? (5 points)</w:t>
      </w:r>
    </w:p>
    <w:p w14:paraId="7738E18A" w14:textId="5C317334" w:rsidR="005B273D" w:rsidRPr="005B273D" w:rsidRDefault="005B273D" w:rsidP="00555C37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278B6B6A" w14:textId="79010971" w:rsidR="00F65195" w:rsidRPr="005B273D" w:rsidRDefault="00555C37" w:rsidP="00555C37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5B273D">
        <w:rPr>
          <w:rFonts w:asciiTheme="minorHAnsi" w:hAnsiTheme="minorHAnsi" w:cstheme="minorHAnsi"/>
          <w:sz w:val="22"/>
          <w:szCs w:val="22"/>
        </w:rPr>
        <w:t>3. If a sine wave has an amplitude of 6.5Vrms, what is its amplitude in V</w:t>
      </w:r>
      <w:r w:rsidR="00F65195" w:rsidRPr="005B273D">
        <w:rPr>
          <w:rFonts w:asciiTheme="minorHAnsi" w:hAnsiTheme="minorHAnsi" w:cstheme="minorHAnsi"/>
          <w:sz w:val="22"/>
          <w:szCs w:val="22"/>
          <w:vertAlign w:val="subscript"/>
        </w:rPr>
        <w:t>P</w:t>
      </w:r>
      <w:r w:rsidRPr="005B273D">
        <w:rPr>
          <w:rFonts w:asciiTheme="minorHAnsi" w:hAnsiTheme="minorHAnsi" w:cstheme="minorHAnsi"/>
          <w:sz w:val="22"/>
          <w:szCs w:val="22"/>
        </w:rPr>
        <w:t xml:space="preserve"> and V</w:t>
      </w:r>
      <w:r w:rsidR="00F65195" w:rsidRPr="005B273D">
        <w:rPr>
          <w:rFonts w:asciiTheme="minorHAnsi" w:hAnsiTheme="minorHAnsi" w:cstheme="minorHAnsi"/>
          <w:sz w:val="22"/>
          <w:szCs w:val="22"/>
          <w:vertAlign w:val="subscript"/>
        </w:rPr>
        <w:t>P-P</w:t>
      </w:r>
      <w:r w:rsidR="00CD5C2E" w:rsidRPr="005B273D">
        <w:rPr>
          <w:rFonts w:asciiTheme="minorHAnsi" w:hAnsiTheme="minorHAnsi" w:cstheme="minorHAnsi"/>
          <w:sz w:val="22"/>
          <w:szCs w:val="22"/>
        </w:rPr>
        <w:t>? (10 points)</w:t>
      </w:r>
    </w:p>
    <w:p w14:paraId="32EBBFEB" w14:textId="77777777" w:rsidR="005B273D" w:rsidRPr="005B273D" w:rsidRDefault="005B273D" w:rsidP="00F65195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44B2EAB9" w14:textId="701D6655" w:rsidR="00F65195" w:rsidRPr="005B273D" w:rsidRDefault="00555C37" w:rsidP="00F65195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5B273D">
        <w:rPr>
          <w:rFonts w:asciiTheme="minorHAnsi" w:hAnsiTheme="minorHAnsi" w:cstheme="minorHAnsi"/>
          <w:sz w:val="22"/>
          <w:szCs w:val="22"/>
        </w:rPr>
        <w:t>4. I</w:t>
      </w:r>
      <w:r w:rsidR="00F65195" w:rsidRPr="005B273D">
        <w:rPr>
          <w:rFonts w:asciiTheme="minorHAnsi" w:hAnsiTheme="minorHAnsi" w:cstheme="minorHAnsi"/>
          <w:sz w:val="22"/>
          <w:szCs w:val="22"/>
        </w:rPr>
        <w:t>f a voltage vector is 14.8V/30°</w:t>
      </w:r>
      <w:r w:rsidRPr="005B273D">
        <w:rPr>
          <w:rFonts w:asciiTheme="minorHAnsi" w:hAnsiTheme="minorHAnsi" w:cstheme="minorHAnsi"/>
          <w:sz w:val="22"/>
          <w:szCs w:val="22"/>
        </w:rPr>
        <w:t xml:space="preserve">, what is that vector in rectangular form? (5 points) </w:t>
      </w:r>
    </w:p>
    <w:p w14:paraId="249A9F66" w14:textId="5AE1C094" w:rsidR="005B273D" w:rsidRPr="005B273D" w:rsidRDefault="005B273D" w:rsidP="00F65195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</w:p>
    <w:p w14:paraId="09D3E799" w14:textId="3E4BAA64" w:rsidR="004A282A" w:rsidRPr="005B273D" w:rsidRDefault="00555C37" w:rsidP="00F65195">
      <w:pPr>
        <w:pStyle w:val="Default"/>
        <w:spacing w:after="59"/>
        <w:rPr>
          <w:rFonts w:asciiTheme="minorHAnsi" w:hAnsiTheme="minorHAnsi" w:cstheme="minorHAnsi"/>
          <w:sz w:val="22"/>
          <w:szCs w:val="22"/>
        </w:rPr>
      </w:pPr>
      <w:r w:rsidRPr="005B273D">
        <w:rPr>
          <w:rFonts w:asciiTheme="minorHAnsi" w:hAnsiTheme="minorHAnsi" w:cstheme="minorHAnsi"/>
          <w:sz w:val="22"/>
          <w:szCs w:val="22"/>
        </w:rPr>
        <w:t xml:space="preserve">5. If an impedance is 1.456 </w:t>
      </w:r>
      <w:proofErr w:type="spellStart"/>
      <w:r w:rsidRPr="005B273D">
        <w:rPr>
          <w:rFonts w:asciiTheme="minorHAnsi" w:hAnsiTheme="minorHAnsi" w:cstheme="minorHAnsi"/>
          <w:sz w:val="22"/>
          <w:szCs w:val="22"/>
        </w:rPr>
        <w:t>kΩ</w:t>
      </w:r>
      <w:proofErr w:type="spellEnd"/>
      <w:r w:rsidRPr="005B273D">
        <w:rPr>
          <w:rFonts w:asciiTheme="minorHAnsi" w:hAnsiTheme="minorHAnsi" w:cstheme="minorHAnsi"/>
          <w:sz w:val="22"/>
          <w:szCs w:val="22"/>
        </w:rPr>
        <w:t xml:space="preserve"> +</w:t>
      </w:r>
      <w:r w:rsidRPr="005B273D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Pr="005B273D">
        <w:rPr>
          <w:rFonts w:asciiTheme="minorHAnsi" w:hAnsiTheme="minorHAnsi" w:cstheme="minorHAnsi"/>
          <w:sz w:val="22"/>
          <w:szCs w:val="22"/>
        </w:rPr>
        <w:t xml:space="preserve">4.312 </w:t>
      </w:r>
      <w:proofErr w:type="spellStart"/>
      <w:r w:rsidRPr="005B273D">
        <w:rPr>
          <w:rFonts w:asciiTheme="minorHAnsi" w:hAnsiTheme="minorHAnsi" w:cstheme="minorHAnsi"/>
          <w:sz w:val="22"/>
          <w:szCs w:val="22"/>
        </w:rPr>
        <w:t>k</w:t>
      </w:r>
      <w:proofErr w:type="gramStart"/>
      <w:r w:rsidRPr="005B273D">
        <w:rPr>
          <w:rFonts w:asciiTheme="minorHAnsi" w:hAnsiTheme="minorHAnsi" w:cstheme="minorHAnsi"/>
          <w:sz w:val="22"/>
          <w:szCs w:val="22"/>
        </w:rPr>
        <w:t>Ω</w:t>
      </w:r>
      <w:proofErr w:type="spellEnd"/>
      <w:r w:rsidRPr="005B273D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Pr="005B273D">
        <w:rPr>
          <w:rFonts w:asciiTheme="minorHAnsi" w:hAnsiTheme="minorHAnsi" w:cstheme="minorHAnsi"/>
          <w:sz w:val="22"/>
          <w:szCs w:val="22"/>
        </w:rPr>
        <w:t xml:space="preserve"> what is that impedance in polar form? (5 points) </w:t>
      </w:r>
    </w:p>
    <w:p w14:paraId="4545F6A4" w14:textId="77777777" w:rsidR="003A2A52" w:rsidRPr="005B273D" w:rsidRDefault="003A2A52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6901F2A4" w14:textId="293FF218" w:rsidR="00F65195" w:rsidRPr="005B273D" w:rsidRDefault="00F65195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A9535DB" w14:textId="77777777" w:rsidR="00F65195" w:rsidRPr="005B273D" w:rsidRDefault="00F65195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D214804" w14:textId="77777777" w:rsidR="00F65195" w:rsidRPr="005B273D" w:rsidRDefault="00F65195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38AAA626" w14:textId="77777777" w:rsidR="003A2A52" w:rsidRPr="005B273D" w:rsidRDefault="003A2A52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1ADC57B" w14:textId="77777777" w:rsidR="00D0233F" w:rsidRPr="005B273D" w:rsidRDefault="00D0233F" w:rsidP="003A2A5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sectPr w:rsidR="00D0233F" w:rsidRPr="005B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37"/>
    <w:rsid w:val="00103484"/>
    <w:rsid w:val="001A72C1"/>
    <w:rsid w:val="001B44A0"/>
    <w:rsid w:val="001C7BDC"/>
    <w:rsid w:val="0026442F"/>
    <w:rsid w:val="0028237D"/>
    <w:rsid w:val="002E527D"/>
    <w:rsid w:val="003027FE"/>
    <w:rsid w:val="003829F1"/>
    <w:rsid w:val="003A2A52"/>
    <w:rsid w:val="003D12A5"/>
    <w:rsid w:val="003E3C53"/>
    <w:rsid w:val="003F25F1"/>
    <w:rsid w:val="003F65D5"/>
    <w:rsid w:val="00484067"/>
    <w:rsid w:val="004A282A"/>
    <w:rsid w:val="004A3DAB"/>
    <w:rsid w:val="00510F0B"/>
    <w:rsid w:val="0052097A"/>
    <w:rsid w:val="00555C37"/>
    <w:rsid w:val="00557216"/>
    <w:rsid w:val="0059753C"/>
    <w:rsid w:val="005B273D"/>
    <w:rsid w:val="00646475"/>
    <w:rsid w:val="00681D80"/>
    <w:rsid w:val="007308D9"/>
    <w:rsid w:val="007765ED"/>
    <w:rsid w:val="007811D0"/>
    <w:rsid w:val="007B68F9"/>
    <w:rsid w:val="007C1191"/>
    <w:rsid w:val="00807231"/>
    <w:rsid w:val="00813FDD"/>
    <w:rsid w:val="00853BEF"/>
    <w:rsid w:val="00887B25"/>
    <w:rsid w:val="00976C5C"/>
    <w:rsid w:val="009908F3"/>
    <w:rsid w:val="00991CE0"/>
    <w:rsid w:val="00A12BDF"/>
    <w:rsid w:val="00AA077D"/>
    <w:rsid w:val="00B93F21"/>
    <w:rsid w:val="00C642B7"/>
    <w:rsid w:val="00C91BEB"/>
    <w:rsid w:val="00CD5C2E"/>
    <w:rsid w:val="00CE6006"/>
    <w:rsid w:val="00D0233F"/>
    <w:rsid w:val="00D85069"/>
    <w:rsid w:val="00DD1703"/>
    <w:rsid w:val="00E53E5B"/>
    <w:rsid w:val="00EA7516"/>
    <w:rsid w:val="00EC5A7A"/>
    <w:rsid w:val="00ED56C2"/>
    <w:rsid w:val="00F65195"/>
    <w:rsid w:val="00FA6EFF"/>
    <w:rsid w:val="00FB0BBE"/>
    <w:rsid w:val="00FD095F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3260"/>
  <w15:chartTrackingRefBased/>
  <w15:docId w15:val="{B71CB8A2-4145-4705-8119-D0BEEF7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5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5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Fullmer</dc:creator>
  <cp:keywords/>
  <dc:description/>
  <cp:lastModifiedBy>Chris Rupper</cp:lastModifiedBy>
  <cp:revision>3</cp:revision>
  <dcterms:created xsi:type="dcterms:W3CDTF">2017-09-15T20:28:00Z</dcterms:created>
  <dcterms:modified xsi:type="dcterms:W3CDTF">2017-12-04T00:14:00Z</dcterms:modified>
</cp:coreProperties>
</file>